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4E513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浙江大学软件学院硕士生导师申请表</w:t>
      </w:r>
    </w:p>
    <w:tbl>
      <w:tblPr>
        <w:tblStyle w:val="9"/>
        <w:tblW w:w="928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630"/>
        <w:gridCol w:w="807"/>
        <w:gridCol w:w="1080"/>
        <w:gridCol w:w="866"/>
        <w:gridCol w:w="754"/>
        <w:gridCol w:w="326"/>
        <w:gridCol w:w="864"/>
        <w:gridCol w:w="1440"/>
        <w:gridCol w:w="1443"/>
      </w:tblGrid>
      <w:tr w14:paraId="309C6AD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078" w:type="dxa"/>
            <w:vAlign w:val="center"/>
          </w:tcPr>
          <w:p w14:paraId="084AFF4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1437" w:type="dxa"/>
            <w:gridSpan w:val="2"/>
            <w:vAlign w:val="center"/>
          </w:tcPr>
          <w:p w14:paraId="33BA16DC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2973FBF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学号</w:t>
            </w:r>
          </w:p>
        </w:tc>
        <w:tc>
          <w:tcPr>
            <w:tcW w:w="1620" w:type="dxa"/>
            <w:gridSpan w:val="2"/>
            <w:vAlign w:val="center"/>
          </w:tcPr>
          <w:p w14:paraId="1457FDB9">
            <w:pPr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 w14:paraId="6770B27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录取专业</w:t>
            </w:r>
          </w:p>
        </w:tc>
        <w:tc>
          <w:tcPr>
            <w:tcW w:w="1440" w:type="dxa"/>
            <w:vAlign w:val="center"/>
          </w:tcPr>
          <w:p w14:paraId="39FFDD07">
            <w:pPr>
              <w:jc w:val="center"/>
            </w:pPr>
          </w:p>
        </w:tc>
        <w:tc>
          <w:tcPr>
            <w:tcW w:w="1443" w:type="dxa"/>
            <w:vMerge w:val="restart"/>
            <w:vAlign w:val="center"/>
          </w:tcPr>
          <w:p w14:paraId="2DD04FA1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7225F2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078" w:type="dxa"/>
            <w:vAlign w:val="center"/>
          </w:tcPr>
          <w:p w14:paraId="5D4801A2">
            <w:pPr>
              <w:jc w:val="center"/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437" w:type="dxa"/>
            <w:gridSpan w:val="2"/>
            <w:vAlign w:val="center"/>
          </w:tcPr>
          <w:p w14:paraId="54E842B6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2001F8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14:paraId="1EF53A18">
            <w:pPr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 w14:paraId="26C2432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外语等级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 w14:paraId="1A224111">
            <w:pPr>
              <w:jc w:val="center"/>
            </w:pPr>
          </w:p>
        </w:tc>
        <w:tc>
          <w:tcPr>
            <w:tcW w:w="1443" w:type="dxa"/>
            <w:vMerge w:val="continue"/>
            <w:vAlign w:val="center"/>
          </w:tcPr>
          <w:p w14:paraId="570D307B">
            <w:pPr>
              <w:jc w:val="center"/>
            </w:pPr>
          </w:p>
        </w:tc>
      </w:tr>
      <w:tr w14:paraId="57932DD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78" w:type="dxa"/>
            <w:vAlign w:val="center"/>
          </w:tcPr>
          <w:p w14:paraId="6D61128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  机</w:t>
            </w:r>
          </w:p>
        </w:tc>
        <w:tc>
          <w:tcPr>
            <w:tcW w:w="1437" w:type="dxa"/>
            <w:gridSpan w:val="2"/>
            <w:vAlign w:val="center"/>
          </w:tcPr>
          <w:p w14:paraId="2A8B0068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F5490D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4250" w:type="dxa"/>
            <w:gridSpan w:val="5"/>
            <w:vAlign w:val="center"/>
          </w:tcPr>
          <w:p w14:paraId="73D12522">
            <w:pPr>
              <w:jc w:val="center"/>
            </w:pPr>
          </w:p>
        </w:tc>
        <w:tc>
          <w:tcPr>
            <w:tcW w:w="1443" w:type="dxa"/>
            <w:vMerge w:val="continue"/>
            <w:vAlign w:val="center"/>
          </w:tcPr>
          <w:p w14:paraId="45A195EF">
            <w:pPr>
              <w:jc w:val="center"/>
            </w:pPr>
          </w:p>
        </w:tc>
      </w:tr>
      <w:tr w14:paraId="6B9B73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78" w:type="dxa"/>
            <w:tcBorders>
              <w:bottom w:val="double" w:color="auto" w:sz="4" w:space="0"/>
            </w:tcBorders>
            <w:vAlign w:val="center"/>
          </w:tcPr>
          <w:p w14:paraId="567315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  址</w:t>
            </w:r>
          </w:p>
        </w:tc>
        <w:tc>
          <w:tcPr>
            <w:tcW w:w="6767" w:type="dxa"/>
            <w:gridSpan w:val="8"/>
            <w:tcBorders>
              <w:bottom w:val="double" w:color="auto" w:sz="4" w:space="0"/>
            </w:tcBorders>
            <w:vAlign w:val="center"/>
          </w:tcPr>
          <w:p w14:paraId="257B904F">
            <w:pPr>
              <w:jc w:val="center"/>
            </w:pPr>
          </w:p>
        </w:tc>
        <w:tc>
          <w:tcPr>
            <w:tcW w:w="1443" w:type="dxa"/>
            <w:vMerge w:val="continue"/>
            <w:tcBorders>
              <w:bottom w:val="double" w:color="auto" w:sz="4" w:space="0"/>
            </w:tcBorders>
            <w:vAlign w:val="center"/>
          </w:tcPr>
          <w:p w14:paraId="246DB6D2">
            <w:pPr>
              <w:jc w:val="center"/>
            </w:pPr>
          </w:p>
        </w:tc>
      </w:tr>
      <w:tr w14:paraId="5161E2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9288" w:type="dxa"/>
            <w:gridSpan w:val="10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D95F462">
            <w:pPr>
              <w:jc w:val="center"/>
            </w:pPr>
            <w:r>
              <w:rPr>
                <w:rFonts w:hint="eastAsia"/>
              </w:rPr>
              <w:t>以下内容请详细填写（不够可另附页）</w:t>
            </w:r>
          </w:p>
        </w:tc>
      </w:tr>
      <w:tr w14:paraId="26CC82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6" w:hRule="atLeast"/>
          <w:jc w:val="center"/>
        </w:trPr>
        <w:tc>
          <w:tcPr>
            <w:tcW w:w="9288" w:type="dxa"/>
            <w:gridSpan w:val="10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25CDBC34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教育经历;</w:t>
            </w:r>
            <w:r>
              <w:rPr>
                <w:rFonts w:hint="eastAsia"/>
                <w:b/>
                <w:bCs/>
              </w:rPr>
              <w:t>现有专业方面或相关领域的基础与经历</w:t>
            </w:r>
            <w:r>
              <w:rPr>
                <w:rFonts w:hint="eastAsia"/>
                <w:b/>
                <w:bCs/>
                <w:lang w:val="en-US" w:eastAsia="zh-CN"/>
              </w:rPr>
              <w:t>;</w:t>
            </w:r>
            <w:r>
              <w:rPr>
                <w:rFonts w:hint="eastAsia"/>
                <w:b/>
                <w:bCs/>
              </w:rPr>
              <w:t>个人技能及特长</w:t>
            </w:r>
            <w:r>
              <w:rPr>
                <w:rFonts w:hint="eastAsia"/>
                <w:b/>
                <w:bCs/>
                <w:lang w:val="en-US" w:eastAsia="zh-CN"/>
              </w:rPr>
              <w:t>;</w:t>
            </w:r>
            <w:r>
              <w:rPr>
                <w:rFonts w:hint="eastAsia"/>
                <w:b/>
                <w:bCs/>
              </w:rPr>
              <w:t>爱好及荣誉</w:t>
            </w:r>
            <w:r>
              <w:rPr>
                <w:rFonts w:hint="eastAsia"/>
                <w:b/>
                <w:bCs/>
                <w:lang w:val="en-US" w:eastAsia="zh-CN"/>
              </w:rPr>
              <w:t>;</w:t>
            </w:r>
            <w:r>
              <w:rPr>
                <w:rFonts w:hint="eastAsia"/>
                <w:b/>
                <w:bCs/>
              </w:rPr>
              <w:t>自我评价</w:t>
            </w:r>
            <w:r>
              <w:rPr>
                <w:rFonts w:hint="eastAsia"/>
                <w:b/>
                <w:bCs/>
                <w:lang w:val="en-US" w:eastAsia="zh-CN"/>
              </w:rPr>
              <w:t>等：</w:t>
            </w:r>
          </w:p>
          <w:p w14:paraId="16A9FF8D">
            <w:pPr>
              <w:jc w:val="left"/>
            </w:pPr>
          </w:p>
          <w:p w14:paraId="59D1E935"/>
          <w:p w14:paraId="40D59FE2"/>
          <w:p w14:paraId="454D8B76"/>
          <w:p w14:paraId="58E4AC34"/>
          <w:p w14:paraId="64DB0E49"/>
          <w:p w14:paraId="6931CC5C"/>
          <w:p w14:paraId="4234BAAD"/>
          <w:p w14:paraId="7B14DA7D"/>
          <w:p w14:paraId="502A62A2"/>
          <w:p w14:paraId="3826A08C"/>
          <w:p w14:paraId="0FBBE9CF"/>
          <w:p w14:paraId="48E78265"/>
          <w:p w14:paraId="09B23E39"/>
          <w:p w14:paraId="52CBEC42"/>
          <w:p w14:paraId="4C00327B"/>
          <w:p w14:paraId="546EB81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研究生签名：</w:t>
            </w:r>
          </w:p>
          <w:p w14:paraId="06426D8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年    月    日</w:t>
            </w:r>
          </w:p>
          <w:p w14:paraId="781227AE"/>
          <w:p w14:paraId="364A70E8"/>
        </w:tc>
      </w:tr>
      <w:tr w14:paraId="65E7E7D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708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358EED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</w:t>
            </w:r>
          </w:p>
        </w:tc>
        <w:tc>
          <w:tcPr>
            <w:tcW w:w="2753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257A967">
            <w:pPr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90C205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导师意见</w:t>
            </w:r>
          </w:p>
        </w:tc>
        <w:tc>
          <w:tcPr>
            <w:tcW w:w="3747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A3F8135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rFonts w:hint="eastAsia"/>
                <w:bCs/>
              </w:rPr>
              <w:t>同意</w:t>
            </w:r>
          </w:p>
          <w:p w14:paraId="085352B6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rFonts w:hint="eastAsia"/>
                <w:bCs/>
              </w:rPr>
              <w:t>不同意  导师签名：</w:t>
            </w:r>
          </w:p>
        </w:tc>
      </w:tr>
      <w:tr w14:paraId="6E4774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54B0229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合作导师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19B82094">
            <w:pPr>
              <w:rPr>
                <w:rFonts w:hint="eastAsia" w:eastAsia="宋体"/>
                <w:b/>
                <w:bCs/>
                <w:color w:val="FF0000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F81F2B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合作导师意见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0374A856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rFonts w:hint="eastAsia"/>
                <w:bCs/>
              </w:rPr>
              <w:t>同意</w:t>
            </w:r>
          </w:p>
          <w:p w14:paraId="40EDDBCB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rFonts w:hint="eastAsia"/>
                <w:bCs/>
              </w:rPr>
              <w:t>不同意  导师签名：</w:t>
            </w:r>
          </w:p>
        </w:tc>
      </w:tr>
    </w:tbl>
    <w:p w14:paraId="660EF979">
      <w:pPr>
        <w:rPr>
          <w:rFonts w:hint="default" w:eastAsia="宋体"/>
          <w:color w:val="auto"/>
          <w:sz w:val="18"/>
          <w:lang w:val="en-US" w:eastAsia="zh-CN"/>
        </w:rPr>
      </w:pPr>
      <w:r>
        <w:rPr>
          <w:rFonts w:hint="eastAsia"/>
          <w:color w:val="auto"/>
          <w:sz w:val="18"/>
          <w:lang w:val="en-US" w:eastAsia="zh-CN"/>
        </w:rPr>
        <w:t>如导师具有独立带学生资格则只填写导师栏，如果无资格则将实际导师填写在合作导师栏，挂名导师填写在导师栏。</w:t>
      </w:r>
    </w:p>
    <w:p w14:paraId="7E845EFF">
      <w:pPr>
        <w:ind w:firstLine="540" w:firstLineChars="300"/>
        <w:rPr>
          <w:rFonts w:hint="default" w:eastAsia="宋体"/>
          <w:color w:val="FF0000"/>
          <w:sz w:val="18"/>
          <w:lang w:val="en-US" w:eastAsia="zh-CN"/>
        </w:rPr>
      </w:pPr>
      <w:bookmarkStart w:id="0" w:name="_GoBack"/>
      <w:bookmarkEnd w:id="0"/>
    </w:p>
    <w:sectPr>
      <w:pgSz w:w="11906" w:h="16838"/>
      <w:pgMar w:top="1091" w:right="1286" w:bottom="935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964A8E"/>
    <w:multiLevelType w:val="multilevel"/>
    <w:tmpl w:val="20964A8E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YTVmNzM4YzgxYTAwMmJkZjkwOGNmYzE5NWNiMmYifQ=="/>
  </w:docVars>
  <w:rsids>
    <w:rsidRoot w:val="00D97C93"/>
    <w:rsid w:val="000079FA"/>
    <w:rsid w:val="00023735"/>
    <w:rsid w:val="000E1B05"/>
    <w:rsid w:val="00172D3D"/>
    <w:rsid w:val="00177354"/>
    <w:rsid w:val="00187743"/>
    <w:rsid w:val="00301332"/>
    <w:rsid w:val="003464F2"/>
    <w:rsid w:val="00387D3E"/>
    <w:rsid w:val="003A5EC4"/>
    <w:rsid w:val="003B79AB"/>
    <w:rsid w:val="00411599"/>
    <w:rsid w:val="00507B12"/>
    <w:rsid w:val="00527DC3"/>
    <w:rsid w:val="005766CE"/>
    <w:rsid w:val="005C0FDF"/>
    <w:rsid w:val="005D5283"/>
    <w:rsid w:val="006763FE"/>
    <w:rsid w:val="007048D2"/>
    <w:rsid w:val="00772874"/>
    <w:rsid w:val="00775230"/>
    <w:rsid w:val="0079688E"/>
    <w:rsid w:val="007F1056"/>
    <w:rsid w:val="00800332"/>
    <w:rsid w:val="00833285"/>
    <w:rsid w:val="009223D2"/>
    <w:rsid w:val="009338E2"/>
    <w:rsid w:val="00936960"/>
    <w:rsid w:val="00A11224"/>
    <w:rsid w:val="00A725A4"/>
    <w:rsid w:val="00B15F04"/>
    <w:rsid w:val="00BF7476"/>
    <w:rsid w:val="00CE3360"/>
    <w:rsid w:val="00D70FF0"/>
    <w:rsid w:val="00D8485A"/>
    <w:rsid w:val="00D97C93"/>
    <w:rsid w:val="00DA62C0"/>
    <w:rsid w:val="00DD5071"/>
    <w:rsid w:val="00EC7910"/>
    <w:rsid w:val="00ED744F"/>
    <w:rsid w:val="00FB4746"/>
    <w:rsid w:val="00FF335E"/>
    <w:rsid w:val="03B0018E"/>
    <w:rsid w:val="04F254AE"/>
    <w:rsid w:val="0D2974EB"/>
    <w:rsid w:val="16E542A7"/>
    <w:rsid w:val="1AFC2498"/>
    <w:rsid w:val="21F96E86"/>
    <w:rsid w:val="22667B7E"/>
    <w:rsid w:val="2CBA60EE"/>
    <w:rsid w:val="307143D8"/>
    <w:rsid w:val="33A554AA"/>
    <w:rsid w:val="35A47211"/>
    <w:rsid w:val="36FD5C1C"/>
    <w:rsid w:val="37A421DA"/>
    <w:rsid w:val="38CB5543"/>
    <w:rsid w:val="3D0F1B25"/>
    <w:rsid w:val="4A753BC9"/>
    <w:rsid w:val="4EFE18EE"/>
    <w:rsid w:val="5053455B"/>
    <w:rsid w:val="51EF4F36"/>
    <w:rsid w:val="5522588F"/>
    <w:rsid w:val="5D0C1301"/>
    <w:rsid w:val="678B6137"/>
    <w:rsid w:val="678E5272"/>
    <w:rsid w:val="6CDC3530"/>
    <w:rsid w:val="6FF162FA"/>
    <w:rsid w:val="79961507"/>
    <w:rsid w:val="7F3738BD"/>
    <w:rsid w:val="7F8967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Closing"/>
    <w:basedOn w:val="1"/>
    <w:uiPriority w:val="0"/>
    <w:pPr>
      <w:ind w:left="100" w:leftChars="2100"/>
    </w:pPr>
  </w:style>
  <w:style w:type="paragraph" w:styleId="4">
    <w:name w:val="Body Text Indent"/>
    <w:basedOn w:val="1"/>
    <w:qFormat/>
    <w:uiPriority w:val="0"/>
    <w:pPr>
      <w:spacing w:line="360" w:lineRule="auto"/>
      <w:ind w:firstLine="435"/>
    </w:pPr>
    <w:rPr>
      <w:sz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FollowedHyperlink"/>
    <w:basedOn w:val="10"/>
    <w:qFormat/>
    <w:uiPriority w:val="0"/>
    <w:rPr>
      <w:color w:val="800080"/>
      <w:u w:val="single"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itm"/>
    <w:basedOn w:val="10"/>
    <w:qFormat/>
    <w:uiPriority w:val="0"/>
  </w:style>
  <w:style w:type="character" w:customStyle="1" w:styleId="14">
    <w:name w:val="页眉 Char"/>
    <w:basedOn w:val="10"/>
    <w:link w:val="8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0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sihai</Company>
  <Pages>1</Pages>
  <Words>151</Words>
  <Characters>151</Characters>
  <Lines>2</Lines>
  <Paragraphs>1</Paragraphs>
  <TotalTime>0</TotalTime>
  <ScaleCrop>false</ScaleCrop>
  <LinksUpToDate>false</LinksUpToDate>
  <CharactersWithSpaces>255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2019-09-02T01:24:00Z</dcterms:created>
  <dc:creator>a05</dc:creator>
  <cp:lastModifiedBy>October.</cp:lastModifiedBy>
  <cp:lastPrinted>2009-02-26T07:08:00Z</cp:lastPrinted>
  <dcterms:modified xsi:type="dcterms:W3CDTF">2025-04-09T01:17:29Z</dcterms:modified>
  <dc:title>自 荐  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7FCB2A0585B74143B4A0524A1997B337_13</vt:lpwstr>
  </property>
  <property fmtid="{D5CDD505-2E9C-101B-9397-08002B2CF9AE}" pid="4" name="KSOTemplateDocerSaveRecord">
    <vt:lpwstr>eyJoZGlkIjoiODQ1ZmY4NTBmNjg4ZWE1MTdkODBlOWU5NjMwZGU2YWYiLCJ1c2VySWQiOiIyNDI4MTYxMjQifQ==</vt:lpwstr>
  </property>
</Properties>
</file>